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39E2" w14:textId="06558304" w:rsidR="0035693C" w:rsidRDefault="0035693C">
      <w:r>
        <w:t>Buckingham Estates Homes Association</w:t>
      </w:r>
    </w:p>
    <w:p w14:paraId="0D2D4464" w14:textId="198FD4CC" w:rsidR="009967A7" w:rsidRDefault="0035693C">
      <w:r>
        <w:t>Report of Special Meeting, June 18</w:t>
      </w:r>
      <w:r w:rsidRPr="0035693C">
        <w:rPr>
          <w:vertAlign w:val="superscript"/>
        </w:rPr>
        <w:t>th</w:t>
      </w:r>
      <w:r>
        <w:t>, 2022</w:t>
      </w:r>
    </w:p>
    <w:p w14:paraId="3DE34D42" w14:textId="5417AAD3" w:rsidR="0035693C" w:rsidRDefault="0035693C"/>
    <w:p w14:paraId="2B01564B" w14:textId="05811E61" w:rsidR="0035693C" w:rsidRDefault="0035693C" w:rsidP="0035693C">
      <w:r>
        <w:t xml:space="preserve">The special meeting was held per notice at the </w:t>
      </w:r>
      <w:r>
        <w:t>Overland Trail Elementary School Cafeteria</w:t>
      </w:r>
      <w:r>
        <w:t xml:space="preserve">. </w:t>
      </w:r>
    </w:p>
    <w:p w14:paraId="4577239D" w14:textId="1D8F4CB9" w:rsidR="0035693C" w:rsidRDefault="0035693C" w:rsidP="0035693C">
      <w:r>
        <w:t>Board Members Bolin, Hoffman, Kennedy and Browning present. Board president Miller was unable to attend.</w:t>
      </w:r>
    </w:p>
    <w:p w14:paraId="1D7F0C82" w14:textId="6ECB9BF9" w:rsidR="0035693C" w:rsidRDefault="0035693C" w:rsidP="0035693C">
      <w:r>
        <w:t xml:space="preserve">Vice President Bolin called the meeting to order at 9:15 am. Treasurer Kennedy </w:t>
      </w:r>
      <w:r w:rsidR="002E0FEC">
        <w:t>reported that 74 households were present, either in person or by proxy. The required quorum of 80 households (2/3 of 120 owners in the subdivision) not being met, no business was conducted and the special meeting was adjourned.</w:t>
      </w:r>
    </w:p>
    <w:p w14:paraId="142B8DE8" w14:textId="65EFA6DD" w:rsidR="002E0FEC" w:rsidRDefault="002E0FEC" w:rsidP="0035693C"/>
    <w:p w14:paraId="35E16538" w14:textId="13DCCB5F" w:rsidR="002E0FEC" w:rsidRDefault="002E0FEC" w:rsidP="0035693C">
      <w:r>
        <w:t>Bruce Hoffman, Board Secretary</w:t>
      </w:r>
    </w:p>
    <w:sectPr w:rsidR="002E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C"/>
    <w:rsid w:val="002E0FEC"/>
    <w:rsid w:val="0035693C"/>
    <w:rsid w:val="009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24FB"/>
  <w15:chartTrackingRefBased/>
  <w15:docId w15:val="{50D4B76D-2A97-4F0C-B6CD-68B3115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Hoffman</dc:creator>
  <cp:keywords/>
  <dc:description/>
  <cp:lastModifiedBy>Bruce Hoffman</cp:lastModifiedBy>
  <cp:revision>1</cp:revision>
  <dcterms:created xsi:type="dcterms:W3CDTF">2022-06-21T16:17:00Z</dcterms:created>
  <dcterms:modified xsi:type="dcterms:W3CDTF">2022-06-21T16:26:00Z</dcterms:modified>
</cp:coreProperties>
</file>